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2009-2010年洗碗机市场分析及发展预测报告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2009-2010年洗碗机市场分析及发展预测报告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2009-2010年洗碗机市场分析及发展预测报告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https://www.icandata.com/view/74436.html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https://www.icandata.com/view/74436.html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2009-2010年洗碗机市场分析及发展预测报告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74436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