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2009-2010年升降台市场分析及发展预测报告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2009-2010年升降台市场分析及发展预测报告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2009-2010年升降台市场分析及发展预测报告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2009-2010年升降台市场分析及发展预测报告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