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2009-2010年羽毛纱市场分析及发展预测报告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2009-2010年羽毛纱市场分析及发展预测报告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2009-2010年羽毛纱市场分析及发展预测报告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https://www.icandata.com/view/74450.html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https://www.icandata.com/view/74450.html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2009-2010年羽毛纱市场分析及发展预测报告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74450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