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2009-2010年粘胶纱市场分析及发展预测报告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2009-2010年粘胶纱市场分析及发展预测报告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2009-2010年粘胶纱市场分析及发展预测报告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2009-2010年粘胶纱市场分析及发展预测报告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