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2009-2010年太阳能集热器市场分析及发展预测报告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2009-2010年太阳能集热器市场分析及发展预测报告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2009-2010年太阳能集热器市场分析及发展预测报告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2009-2010年太阳能集热器市场分析及发展预测报告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