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太阳能热水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太阳能热水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太阳能热水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太阳能热水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