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食用油脂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食用油脂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食用油脂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49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49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食用油脂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49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