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2009-2010年碳酸盐市场分析及发展预测报告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2009-2010年碳酸盐市场分析及发展预测报告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2009-2010年碳酸盐市场分析及发展预测报告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2009-2010年碳酸盐市场分析及发展预测报告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95718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