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2009-2010年腰带链子市场分析及发展预测报告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2009-2010年腰带链子市场分析及发展预测报告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2009-2010年腰带链子市场分析及发展预测报告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2009-2010年腰带链子市场分析及发展预测报告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