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2009-2010年眼镜架市场分析及发展预测报告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2009-2010年眼镜架市场分析及发展预测报告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2009-2010年眼镜架市场分析及发展预测报告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https://www.icandata.com/view/95895.html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https://www.icandata.com/view/95895.html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2009-2010年眼镜架市场分析及发展预测报告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95895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