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2009-2010年着色剂市场分析及发展预测报告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2009-2010年着色剂市场分析及发展预测报告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2009-2010年着色剂市场分析及发展预测报告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2009-2010年着色剂市场分析及发展预测报告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