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2009-2010年羊毛纤维市场分析及发展预测报告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2009-2010年羊毛纤维市场分析及发展预测报告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2009-2010年羊毛纤维市场分析及发展预测报告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https://www.icandata.com/view/95903.html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2009-2010年羊毛纤维市场分析及发展预测报告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95903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