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2009-2010年医院用家具市场分析及发展预测报告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2009-2010年医院用家具市场分析及发展预测报告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2009-2010年医院用家具市场分析及发展预测报告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2009-2010年医院用家具市场分析及发展预测报告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