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2009-2010年电子用塑料市场分析及发展预测报告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2009-2010年电子用塑料市场分析及发展预测报告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2009-2010年电子用塑料市场分析及发展预测报告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https://www.icandata.com/view/95987.html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https://www.icandata.com/view/95987.html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2009-2010年电子用塑料市场分析及发展预测报告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95987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