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2009-2010年丁腈橡胶NBR市场分析及发展预测报告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2009-2010年丁腈橡胶NBR市场分析及发展预测报告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2009-2010年丁腈橡胶NBR市场分析及发展预测报告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2009-2010年丁腈橡胶NBR市场分析及发展预测报告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