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2009-2010年喷雾器市场分析及发展预测报告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2009-2010年喷雾器市场分析及发展预测报告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2009-2010年喷雾器市场分析及发展预测报告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https://www.icandata.com/view/96186.html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https://www.icandata.com/view/96186.html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2009-2010年喷雾器市场分析及发展预测报告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96186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