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塑料包装材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塑料包装材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料包装材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料包装材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