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2009-2010年无线网络设备市场分析及发展预测报告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2009-2010年无线网络设备市场分析及发展预测报告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2009-2010年无线网络设备市场分析及发展预测报告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2009-2010年无线网络设备市场分析及发展预测报告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96227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