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2009-2010年中国网上银行业市场发展前景预测分析报告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2009-2010年中国网上银行业市场发展前景预测分析报告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2009-2010年中国网上银行业市场发展前景预测分析报告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https://www.icandata.com/view/96292.html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https://www.icandata.com/view/96292.html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2009-2010年中国网上银行业市场发展前景预测分析报告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96292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