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2009-2012年中国生态塑料市场调查与投资咨询报告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2009-2012年中国生态塑料市场调查与投资咨询报告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2009-2012年中国生态塑料市场调查与投资咨询报告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https://www.icandata.com/view/96520.html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https://www.icandata.com/view/96520.html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2009-2012年中国生态塑料市场调查与投资咨询报告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96520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