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2009-2010年中国涤纶纤维行业市场分析及发展预测报告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2009-2010年中国涤纶纤维行业市场分析及发展预测报告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2009-2010年中国涤纶纤维行业市场分析及发展预测报告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2009-2010年中国涤纶纤维行业市场分析及发展预测报告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