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2009-2010年中国印刷行业市场分析及投资预测报告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2009-2010年中国印刷行业市场分析及投资预测报告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2009-2010年中国印刷行业市场分析及投资预测报告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https://www.icandata.com/view/96732.html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https://www.icandata.com/view/96732.html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2009-2010年中国印刷行业市场分析及投资预测报告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96732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