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2009年版中国内衣行业市场调查分析报告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2009年版中国内衣行业市场调查分析报告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2009年版中国内衣行业市场调查分析报告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https://www.icandata.com/view/96806.html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https://www.icandata.com/view/96806.html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2009年版中国内衣行业市场调查分析报告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96806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