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2009-2010年珠宝首饰盒市场分析及发展前景预测报告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2009-2010年珠宝首饰盒市场分析及发展前景预测报告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2009-2010年珠宝首饰盒市场分析及发展前景预测报告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https://www.icandata.com/view/96858.html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https://www.icandata.com/view/96858.html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2009-2010年珠宝首饰盒市场分析及发展前景预测报告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96858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