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2009年中国汽车门锁行业市场分析研究报告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2009年中国汽车门锁行业市场分析研究报告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2009年中国汽车门锁行业市场分析研究报告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https://www.icandata.com/view/96900.html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https://www.icandata.com/view/96900.html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2009年中国汽车门锁行业市场分析研究报告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96900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