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2009-2012年中国铁路行业应对新经济环境变化及发展前景预测报告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2009-2012年中国铁路行业应对新经济环境变化及发展前景预测报告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2009-2012年中国铁路行业应对新经济环境变化及发展前景预测报告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2009-2012年中国铁路行业应对新经济环境变化及发展前景预测报告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