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2009-2012年中国快餐行业应对新经济环境变化及发展前景预测报告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2009-2012年中国快餐行业应对新经济环境变化及发展前景预测报告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2009-2012年中国快餐行业应对新经济环境变化及发展前景预测报告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2009-2012年中国快餐行业应对新经济环境变化及发展前景预测报告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96989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