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2009-2012年抗前列腺增生药行业市场分析与投资战略研究咨询报告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2009-2012年抗前列腺增生药行业市场分析与投资战略研究咨询报告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2009-2012年抗前列腺增生药行业市场分析与投资战略研究咨询报告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2009-2012年抗前列腺增生药行业市场分析与投资战略研究咨询报告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