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2009-2012年抗生素行业市场分析与投资战略研究咨询报告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2009-2012年抗生素行业市场分析与投资战略研究咨询报告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2009-2012年抗生素行业市场分析与投资战略研究咨询报告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2009-2012年抗生素行业市场分析与投资战略研究咨询报告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