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2009-2012年中国3C行业应对新经济环境变化及发展前景预测报告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2009-2012年中国3C行业应对新经济环境变化及发展前景预测报告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2009-2012年中国3C行业应对新经济环境变化及发展前景预测报告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https://www.icandata.com/view/97118.html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https://www.icandata.com/view/97118.html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2009-2012年中国3C行业应对新经济环境变化及发展前景预测报告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97118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