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药连锁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药连锁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药连锁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药连锁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