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2009-2010年中国花生油行业市场分析及发展前景预测报告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2009-2010年中国花生油行业市场分析及发展前景预测报告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2009-2010年中国花生油行业市场分析及发展前景预测报告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2009-2010年中国花生油行业市场分析及发展前景预测报告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