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2009-2012年中国煤制油行业应对新经济环境变化及发展前景预测报告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2009-2012年中国煤制油行业应对新经济环境变化及发展前景预测报告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2009-2012年中国煤制油行业应对新经济环境变化及发展前景预测报告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2009-2012年中国煤制油行业应对新经济环境变化及发展前景预测报告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