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2009-2010年棉纤维市场调查及发展预测报告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2009-2010年棉纤维市场调查及发展预测报告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2009-2010年棉纤维市场调查及发展预测报告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2009-2010年棉纤维市场调查及发展预测报告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97468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