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2009-2010年中国医用敷料行业市场调查及发展预测报告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2009-2010年中国医用敷料行业市场调查及发展预测报告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2009-2010年中国医用敷料行业市场调查及发展预测报告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2009-2010年中国医用敷料行业市场调查及发展预测报告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