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2009-2010年聚苯硫醚市场调查及发展预测报告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2009-2010年聚苯硫醚市场调查及发展预测报告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2009-2010年聚苯硫醚市场调查及发展预测报告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2009-2010年聚苯硫醚市场调查及发展预测报告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