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2009-2010年合成纤维市场调查及发展预测报告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2009-2010年合成纤维市场调查及发展预测报告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2009-2010年合成纤维市场调查及发展预测报告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https://www.icandata.com/view/97646.html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https://www.icandata.com/view/97646.html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2009-2010年合成纤维市场调查及发展预测报告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97646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