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2009-2010年复合管市场调查及发展预测报告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2009-2010年复合管市场调查及发展预测报告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2009-2010年复合管市场调查及发展预测报告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https://www.icandata.com/view/97663.html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https://www.icandata.com/view/97663.html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2009-2010年复合管市场调查及发展预测报告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97663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