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2009-2010年大豆纤维市场调查及发展预测报告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2009-2010年大豆纤维市场调查及发展预测报告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2009-2010年大豆纤维市场调查及发展预测报告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2009-2010年大豆纤维市场调查及发展预测报告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