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2009-2012年中国铁合金行业应对新经济环境变化及发展预测报告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2009-2012年中国铁合金行业应对新经济环境变化及发展预测报告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2009-2012年中国铁合金行业应对新经济环境变化及发展预测报告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https://www.icandata.com/view/97712.html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https://www.icandata.com/view/97712.html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2009-2012年中国铁合金行业应对新经济环境变化及发展预测报告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97712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