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2009-2010年中国油压机行业市场调查及投资分析预测报告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2009-2010年中国油压机行业市场调查及投资分析预测报告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2009-2010年中国油压机行业市场调查及投资分析预测报告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2009-2010年中国油压机行业市场调查及投资分析预测报告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