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2009-2012年中国微波炉行业应对新经济环境变化及发展趋势分析报告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2009-2012年中国微波炉行业应对新经济环境变化及发展趋势分析报告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2009-2012年中国微波炉行业应对新经济环境变化及发展趋势分析报告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https://www.icandata.com/view/97839.html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https://www.icandata.com/view/97839.html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2009-2012年中国微波炉行业应对新经济环境变化及发展趋势分析报告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97839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