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2009-2012年芯片设计行业竞争格局与投资战略研究咨询报告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2009-2012年芯片设计行业竞争格局与投资战略研究咨询报告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2009-2012年芯片设计行业竞争格局与投资战略研究咨询报告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2009-2012年芯片设计行业竞争格局与投资战略研究咨询报告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