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2009-2012年数码摄像机行业竞争格局与投资战略研究咨询报告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2009-2012年数码摄像机行业竞争格局与投资战略研究咨询报告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2009-2012年数码摄像机行业竞争格局与投资战略研究咨询报告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https://www.icandata.com/view/98006.html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https://www.icandata.com/view/98006.html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2009-2012年数码摄像机行业竞争格局与投资战略研究咨询报告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98006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