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2009-2012年家电连锁行业竞争格局与投资战略研究咨询报告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2009-2012年家电连锁行业竞争格局与投资战略研究咨询报告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2009-2012年家电连锁行业竞争格局与投资战略研究咨询报告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2009-2012年家电连锁行业竞争格局与投资战略研究咨询报告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