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2009-2012年电动按摩椅行业竞争格局与投资战略研究咨询报告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2009-2012年电动按摩椅行业竞争格局与投资战略研究咨询报告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2009-2012年电动按摩椅行业竞争格局与投资战略研究咨询报告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2009-2012年电动按摩椅行业竞争格局与投资战略研究咨询报告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