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2009-2012年中国汽车零部件行业应对新经济环境变化及发展预测报告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2009-2012年中国汽车零部件行业应对新经济环境变化及发展预测报告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2009-2012年中国汽车零部件行业应对新经济环境变化及发展预测报告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https://www.icandata.com/view/98162.html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https://www.icandata.com/view/98162.html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2009-2012年中国汽车零部件行业应对新经济环境变化及发展预测报告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98162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