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2009-2012年中国MP4/PMP行业应对新经济环境变化及发展预测报告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2009-2012年中国MP4/PMP行业应对新经济环境变化及发展预测报告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2009-2012年中国MP4/PMP行业应对新经济环境变化及发展预测报告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2009-2012年中国MP4/PMP行业应对新经济环境变化及发展预测报告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