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2009-2012年中国高压开关行业应对新经济环境变化及发展预测报告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2009-2012年中国高压开关行业应对新经济环境变化及发展预测报告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2009-2012年中国高压开关行业应对新经济环境变化及发展预测报告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https://www.icandata.com/view/98334.html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https://www.icandata.com/view/98334.html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2009-2012年中国高压开关行业应对新经济环境变化及发展预测报告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98334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