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2009-2010年中国图书出版发行行业市场调查及发展预测报告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2009-2010年中国图书出版发行行业市场调查及发展预测报告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2009-2010年中国图书出版发行行业市场调查及发展预测报告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2009-2010年中国图书出版发行行业市场调查及发展预测报告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